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D2" w:rsidRPr="002533D8" w:rsidRDefault="002852D2" w:rsidP="002852D2">
      <w:pPr>
        <w:jc w:val="center"/>
        <w:rPr>
          <w:rFonts w:cstheme="minorHAnsi"/>
          <w:b/>
        </w:rPr>
      </w:pPr>
      <w:bookmarkStart w:id="0" w:name="_GoBack"/>
      <w:bookmarkEnd w:id="0"/>
      <w:r w:rsidRPr="002533D8">
        <w:rPr>
          <w:rFonts w:cstheme="minorHAnsi"/>
          <w:b/>
        </w:rPr>
        <w:t>A</w:t>
      </w:r>
      <w:r>
        <w:rPr>
          <w:rFonts w:cstheme="minorHAnsi"/>
          <w:b/>
        </w:rPr>
        <w:t>NEXO</w:t>
      </w:r>
      <w:r w:rsidRPr="002533D8">
        <w:rPr>
          <w:rFonts w:cstheme="minorHAnsi"/>
          <w:b/>
        </w:rPr>
        <w:t xml:space="preserve"> III</w:t>
      </w:r>
    </w:p>
    <w:p w:rsidR="002852D2" w:rsidRDefault="002852D2" w:rsidP="002852D2">
      <w:pPr>
        <w:spacing w:before="120"/>
        <w:ind w:left="76"/>
        <w:jc w:val="center"/>
        <w:rPr>
          <w:rFonts w:cstheme="minorHAnsi"/>
          <w:b/>
        </w:rPr>
      </w:pPr>
      <w:r w:rsidRPr="002533D8">
        <w:rPr>
          <w:rFonts w:cstheme="minorHAnsi"/>
          <w:b/>
        </w:rPr>
        <w:t>“</w:t>
      </w:r>
      <w:r>
        <w:rPr>
          <w:rFonts w:cstheme="minorHAnsi"/>
          <w:b/>
        </w:rPr>
        <w:t>FORMULARIO DE SOLICITUD DE SERVICIOS</w:t>
      </w:r>
      <w:r w:rsidRPr="002533D8">
        <w:rPr>
          <w:rFonts w:cstheme="minorHAnsi"/>
          <w:b/>
        </w:rPr>
        <w:t>”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6648"/>
        <w:gridCol w:w="2703"/>
      </w:tblGrid>
      <w:tr w:rsidR="002852D2" w:rsidRPr="00F42F63" w:rsidTr="00EC7E5B">
        <w:trPr>
          <w:trHeight w:val="60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2D2" w:rsidRPr="00AA2A84" w:rsidRDefault="00EC7E5B" w:rsidP="0047080D">
            <w:pPr>
              <w:jc w:val="center"/>
              <w:rPr>
                <w:rFonts w:ascii="Calibri" w:eastAsia="Times New Roman" w:hAnsi="Calibri" w:cs="Calibri"/>
                <w:noProof/>
                <w:color w:val="000000"/>
                <w:lang w:val="es-PY"/>
              </w:rPr>
            </w:pPr>
            <w:r w:rsidRPr="00F42F63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3DFEA5DE" wp14:editId="6D2E1A5A">
                  <wp:simplePos x="0" y="0"/>
                  <wp:positionH relativeFrom="column">
                    <wp:posOffset>2923540</wp:posOffset>
                  </wp:positionH>
                  <wp:positionV relativeFrom="paragraph">
                    <wp:posOffset>55245</wp:posOffset>
                  </wp:positionV>
                  <wp:extent cx="2857500" cy="552450"/>
                  <wp:effectExtent l="0" t="0" r="0" b="0"/>
                  <wp:wrapNone/>
                  <wp:docPr id="10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52D2" w:rsidRPr="00F42F63"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5FFF7317" wp14:editId="65EF2B9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67310</wp:posOffset>
                  </wp:positionV>
                  <wp:extent cx="2438400" cy="581025"/>
                  <wp:effectExtent l="0" t="0" r="0" b="0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52D2" w:rsidRDefault="002852D2" w:rsidP="002852D2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2852D2" w:rsidRPr="00F42F63" w:rsidTr="00EC7E5B">
        <w:trPr>
          <w:trHeight w:val="60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2D2" w:rsidRPr="00810ED0" w:rsidRDefault="002852D2" w:rsidP="0047080D">
            <w:pPr>
              <w:jc w:val="center"/>
              <w:rPr>
                <w:rFonts w:eastAsia="NSimSun" w:cstheme="minorHAnsi"/>
                <w:b/>
                <w:kern w:val="2"/>
                <w:sz w:val="32"/>
                <w:szCs w:val="32"/>
                <w:lang w:val="es-PY" w:eastAsia="zh-CN" w:bidi="hi-IN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DIRECCIÓN ADMINISTRATIVA </w:t>
            </w:r>
            <w:r w:rsidRPr="00810ED0">
              <w:rPr>
                <w:rFonts w:eastAsia="NSimSun" w:cstheme="minorHAnsi"/>
                <w:b/>
                <w:kern w:val="2"/>
                <w:sz w:val="32"/>
                <w:szCs w:val="32"/>
                <w:lang w:val="es-PY" w:eastAsia="zh-CN" w:bidi="hi-IN"/>
              </w:rPr>
              <w:t>- DGAF</w:t>
            </w:r>
          </w:p>
        </w:tc>
      </w:tr>
      <w:tr w:rsidR="002852D2" w:rsidRPr="00F42F63" w:rsidTr="00EC7E5B">
        <w:trPr>
          <w:trHeight w:val="60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2D2" w:rsidRPr="00AA2A84" w:rsidRDefault="002852D2" w:rsidP="0047080D">
            <w:pPr>
              <w:jc w:val="center"/>
              <w:rPr>
                <w:rFonts w:eastAsia="NSimSun" w:cstheme="minorHAnsi"/>
                <w:b/>
                <w:kern w:val="2"/>
                <w:sz w:val="28"/>
                <w:szCs w:val="28"/>
                <w:lang w:val="es-PY"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sz w:val="28"/>
                <w:szCs w:val="28"/>
                <w:lang w:val="es-PY" w:eastAsia="zh-CN" w:bidi="hi-IN"/>
              </w:rPr>
              <w:t>FORMULARIO SOLICITUD DE SERVICIOS</w:t>
            </w:r>
          </w:p>
        </w:tc>
      </w:tr>
      <w:tr w:rsidR="002852D2" w:rsidRPr="00F42F63" w:rsidTr="00EC7E5B">
        <w:trPr>
          <w:trHeight w:val="75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val="es-PY" w:eastAsia="zh-CN" w:bidi="hi-IN"/>
              </w:rPr>
              <w:t>AREA SOLICITANTE:</w:t>
            </w:r>
          </w:p>
        </w:tc>
      </w:tr>
      <w:tr w:rsidR="002852D2" w:rsidRPr="00F42F63" w:rsidTr="00EC7E5B">
        <w:trPr>
          <w:trHeight w:val="57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val="es-PY" w:eastAsia="zh-CN" w:bidi="hi-IN"/>
              </w:rPr>
              <w:t>FECHA DE SOLICITUD:</w:t>
            </w:r>
          </w:p>
        </w:tc>
      </w:tr>
      <w:tr w:rsidR="002852D2" w:rsidRPr="00F42F63" w:rsidTr="00EC7E5B">
        <w:trPr>
          <w:trHeight w:val="69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val="es-PY" w:eastAsia="zh-CN" w:bidi="hi-IN"/>
              </w:rPr>
              <w:t>NÚMERO DE CONTRATO:</w:t>
            </w:r>
          </w:p>
        </w:tc>
      </w:tr>
      <w:tr w:rsidR="002852D2" w:rsidRPr="00F42F63" w:rsidTr="00EC7E5B">
        <w:trPr>
          <w:trHeight w:val="69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eastAsia="zh-CN" w:bidi="hi-IN"/>
              </w:rPr>
              <w:t xml:space="preserve">SERVICIO SOLICITADO SEGÚN ITEMS DEL CONTRATO:                                                    </w:t>
            </w:r>
          </w:p>
        </w:tc>
      </w:tr>
      <w:tr w:rsidR="002852D2" w:rsidRPr="00F42F63" w:rsidTr="00EC7E5B">
        <w:trPr>
          <w:trHeight w:val="51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eastAsia="zh-CN" w:bidi="hi-IN"/>
              </w:rPr>
              <w:t>DETALLAR EL BIEN A SER REPARADO (si es el caso):</w:t>
            </w:r>
          </w:p>
        </w:tc>
      </w:tr>
      <w:tr w:rsidR="002852D2" w:rsidRPr="00F42F63" w:rsidTr="00EC7E5B">
        <w:trPr>
          <w:trHeight w:val="57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eastAsia="zh-CN" w:bidi="hi-IN"/>
              </w:rPr>
              <w:t>FECHA/HORARIO DE ENTREGA DEL SERVICIO (si es el caso):</w:t>
            </w:r>
          </w:p>
        </w:tc>
      </w:tr>
      <w:tr w:rsidR="002852D2" w:rsidRPr="00F42F63" w:rsidTr="00EC7E5B">
        <w:trPr>
          <w:trHeight w:val="621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val="es-PY" w:eastAsia="zh-CN" w:bidi="hi-IN"/>
              </w:rPr>
              <w:t xml:space="preserve">C) OTROS: </w:t>
            </w:r>
          </w:p>
        </w:tc>
      </w:tr>
      <w:tr w:rsidR="002852D2" w:rsidRPr="00F42F63" w:rsidTr="00EC7E5B">
        <w:trPr>
          <w:trHeight w:val="131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D2" w:rsidRPr="00AA2A84" w:rsidRDefault="002852D2" w:rsidP="0047080D">
            <w:pPr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eastAsia="zh-CN" w:bidi="hi-IN"/>
              </w:rPr>
              <w:t>OBSERVACIONES:</w:t>
            </w:r>
          </w:p>
        </w:tc>
      </w:tr>
      <w:tr w:rsidR="002852D2" w:rsidRPr="00F42F63" w:rsidTr="00EC7E5B">
        <w:trPr>
          <w:trHeight w:val="515"/>
          <w:jc w:val="center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52D2" w:rsidRPr="00AA2A84" w:rsidRDefault="002852D2" w:rsidP="0047080D">
            <w:pPr>
              <w:jc w:val="center"/>
              <w:rPr>
                <w:rFonts w:eastAsia="NSimSun" w:cstheme="minorHAnsi"/>
                <w:b/>
                <w:kern w:val="2"/>
                <w:lang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eastAsia="zh-CN" w:bidi="hi-IN"/>
              </w:rPr>
              <w:t xml:space="preserve">Firma de la Autoridad Solicitante 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52D2" w:rsidRPr="00AA2A84" w:rsidRDefault="002852D2" w:rsidP="0047080D">
            <w:pPr>
              <w:jc w:val="center"/>
              <w:rPr>
                <w:rFonts w:eastAsia="NSimSun" w:cstheme="minorHAnsi"/>
                <w:b/>
                <w:kern w:val="2"/>
                <w:lang w:val="es-PY" w:eastAsia="zh-CN" w:bidi="hi-IN"/>
              </w:rPr>
            </w:pPr>
            <w:r w:rsidRPr="00AA2A84">
              <w:rPr>
                <w:rFonts w:eastAsia="NSimSun" w:cstheme="minorHAnsi"/>
                <w:b/>
                <w:kern w:val="2"/>
                <w:lang w:val="es-PY" w:eastAsia="zh-CN" w:bidi="hi-IN"/>
              </w:rPr>
              <w:t>Autorizado por</w:t>
            </w:r>
            <w:r>
              <w:rPr>
                <w:rFonts w:cstheme="minorHAnsi"/>
                <w:b/>
              </w:rPr>
              <w:t>:</w:t>
            </w:r>
          </w:p>
        </w:tc>
      </w:tr>
      <w:tr w:rsidR="002852D2" w:rsidRPr="00F42F63" w:rsidTr="00EC7E5B">
        <w:trPr>
          <w:trHeight w:val="515"/>
          <w:jc w:val="center"/>
        </w:trPr>
        <w:tc>
          <w:tcPr>
            <w:tcW w:w="6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852D2" w:rsidRPr="00F42F63" w:rsidTr="00EC7E5B">
        <w:trPr>
          <w:trHeight w:val="515"/>
          <w:jc w:val="center"/>
        </w:trPr>
        <w:tc>
          <w:tcPr>
            <w:tcW w:w="6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2852D2" w:rsidRPr="00F42F63" w:rsidTr="00EC7E5B">
        <w:trPr>
          <w:trHeight w:val="606"/>
          <w:jc w:val="center"/>
        </w:trPr>
        <w:tc>
          <w:tcPr>
            <w:tcW w:w="6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52D2" w:rsidRPr="00F42F63" w:rsidRDefault="002852D2" w:rsidP="004708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42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2852D2" w:rsidRDefault="002852D2" w:rsidP="002852D2">
      <w:pPr>
        <w:spacing w:before="120"/>
        <w:ind w:left="76"/>
        <w:jc w:val="center"/>
        <w:rPr>
          <w:rFonts w:cstheme="minorHAnsi"/>
          <w:b/>
        </w:rPr>
      </w:pPr>
    </w:p>
    <w:p w:rsidR="00BB088E" w:rsidRPr="00CA719B" w:rsidRDefault="00BB088E" w:rsidP="009C3296"/>
    <w:sectPr w:rsidR="00BB088E" w:rsidRPr="00CA719B" w:rsidSect="00505B77">
      <w:headerReference w:type="default" r:id="rId10"/>
      <w:pgSz w:w="11906" w:h="16838"/>
      <w:pgMar w:top="93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DF" w:rsidRDefault="003E10DF" w:rsidP="002377CB">
      <w:pPr>
        <w:spacing w:after="0" w:line="240" w:lineRule="auto"/>
      </w:pPr>
      <w:r>
        <w:separator/>
      </w:r>
    </w:p>
  </w:endnote>
  <w:endnote w:type="continuationSeparator" w:id="0">
    <w:p w:rsidR="003E10DF" w:rsidRDefault="003E10DF" w:rsidP="0023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DF" w:rsidRDefault="003E10DF" w:rsidP="002377CB">
      <w:pPr>
        <w:spacing w:after="0" w:line="240" w:lineRule="auto"/>
      </w:pPr>
      <w:r>
        <w:separator/>
      </w:r>
    </w:p>
  </w:footnote>
  <w:footnote w:type="continuationSeparator" w:id="0">
    <w:p w:rsidR="003E10DF" w:rsidRDefault="003E10DF" w:rsidP="0023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300" w:rsidRDefault="002B2300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3129915</wp:posOffset>
          </wp:positionH>
          <wp:positionV relativeFrom="paragraph">
            <wp:posOffset>-164465</wp:posOffset>
          </wp:positionV>
          <wp:extent cx="2700655" cy="541020"/>
          <wp:effectExtent l="19050" t="0" r="4445" b="0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-739775</wp:posOffset>
          </wp:positionH>
          <wp:positionV relativeFrom="paragraph">
            <wp:posOffset>-164465</wp:posOffset>
          </wp:positionV>
          <wp:extent cx="2805430" cy="643255"/>
          <wp:effectExtent l="19050" t="0" r="0" b="0"/>
          <wp:wrapTopAndBottom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476B"/>
    <w:multiLevelType w:val="hybridMultilevel"/>
    <w:tmpl w:val="3C642E7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D20F92"/>
    <w:multiLevelType w:val="hybridMultilevel"/>
    <w:tmpl w:val="F006B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37A"/>
    <w:multiLevelType w:val="hybridMultilevel"/>
    <w:tmpl w:val="D410E2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CB"/>
    <w:rsid w:val="00010E03"/>
    <w:rsid w:val="00027AD3"/>
    <w:rsid w:val="00056992"/>
    <w:rsid w:val="00071ED0"/>
    <w:rsid w:val="00074661"/>
    <w:rsid w:val="00087068"/>
    <w:rsid w:val="000A7868"/>
    <w:rsid w:val="000B5628"/>
    <w:rsid w:val="000D7354"/>
    <w:rsid w:val="000E1ADD"/>
    <w:rsid w:val="000E5AF9"/>
    <w:rsid w:val="0011518A"/>
    <w:rsid w:val="00126DAA"/>
    <w:rsid w:val="00140D20"/>
    <w:rsid w:val="00173C67"/>
    <w:rsid w:val="00192642"/>
    <w:rsid w:val="001A2176"/>
    <w:rsid w:val="001B5A4C"/>
    <w:rsid w:val="001D5E2C"/>
    <w:rsid w:val="00202EA1"/>
    <w:rsid w:val="00212C47"/>
    <w:rsid w:val="00221CB0"/>
    <w:rsid w:val="002377CB"/>
    <w:rsid w:val="0025746F"/>
    <w:rsid w:val="00275035"/>
    <w:rsid w:val="002852D2"/>
    <w:rsid w:val="00296B51"/>
    <w:rsid w:val="002B2300"/>
    <w:rsid w:val="002F5DAB"/>
    <w:rsid w:val="003617F3"/>
    <w:rsid w:val="003802B1"/>
    <w:rsid w:val="00393694"/>
    <w:rsid w:val="003C06CF"/>
    <w:rsid w:val="003D62A5"/>
    <w:rsid w:val="003E10DF"/>
    <w:rsid w:val="003F38FD"/>
    <w:rsid w:val="003F4243"/>
    <w:rsid w:val="004925E1"/>
    <w:rsid w:val="004A5F09"/>
    <w:rsid w:val="004B5B40"/>
    <w:rsid w:val="004F5AEA"/>
    <w:rsid w:val="00505B77"/>
    <w:rsid w:val="00521B90"/>
    <w:rsid w:val="005377C9"/>
    <w:rsid w:val="00595BA1"/>
    <w:rsid w:val="005E1F94"/>
    <w:rsid w:val="00620397"/>
    <w:rsid w:val="00631411"/>
    <w:rsid w:val="0065582A"/>
    <w:rsid w:val="006676F0"/>
    <w:rsid w:val="006806B1"/>
    <w:rsid w:val="00684BD2"/>
    <w:rsid w:val="006D062A"/>
    <w:rsid w:val="006F2DD9"/>
    <w:rsid w:val="00750F0B"/>
    <w:rsid w:val="00761805"/>
    <w:rsid w:val="00780AB4"/>
    <w:rsid w:val="00787ACF"/>
    <w:rsid w:val="007A47D0"/>
    <w:rsid w:val="007B343F"/>
    <w:rsid w:val="007E527D"/>
    <w:rsid w:val="007E684A"/>
    <w:rsid w:val="007E7FAB"/>
    <w:rsid w:val="00822CDF"/>
    <w:rsid w:val="00855307"/>
    <w:rsid w:val="00886374"/>
    <w:rsid w:val="008C48C7"/>
    <w:rsid w:val="008C4F50"/>
    <w:rsid w:val="008F03B3"/>
    <w:rsid w:val="009020AC"/>
    <w:rsid w:val="00902FBF"/>
    <w:rsid w:val="009143E1"/>
    <w:rsid w:val="00917668"/>
    <w:rsid w:val="0093030B"/>
    <w:rsid w:val="00946ABF"/>
    <w:rsid w:val="00995A03"/>
    <w:rsid w:val="009962A4"/>
    <w:rsid w:val="00997262"/>
    <w:rsid w:val="009A1186"/>
    <w:rsid w:val="009B31EA"/>
    <w:rsid w:val="009C3296"/>
    <w:rsid w:val="009E4335"/>
    <w:rsid w:val="009E53EA"/>
    <w:rsid w:val="009F16A9"/>
    <w:rsid w:val="00A152D5"/>
    <w:rsid w:val="00A929C0"/>
    <w:rsid w:val="00B1341F"/>
    <w:rsid w:val="00B348D6"/>
    <w:rsid w:val="00B379F1"/>
    <w:rsid w:val="00B51369"/>
    <w:rsid w:val="00B74AB2"/>
    <w:rsid w:val="00B81288"/>
    <w:rsid w:val="00BA258C"/>
    <w:rsid w:val="00BA7040"/>
    <w:rsid w:val="00BA77E7"/>
    <w:rsid w:val="00BB088E"/>
    <w:rsid w:val="00C43350"/>
    <w:rsid w:val="00C800AF"/>
    <w:rsid w:val="00C82890"/>
    <w:rsid w:val="00CA154A"/>
    <w:rsid w:val="00CA285D"/>
    <w:rsid w:val="00CA719B"/>
    <w:rsid w:val="00CB15B9"/>
    <w:rsid w:val="00D42507"/>
    <w:rsid w:val="00D50BC9"/>
    <w:rsid w:val="00D60602"/>
    <w:rsid w:val="00E10699"/>
    <w:rsid w:val="00E27FCD"/>
    <w:rsid w:val="00E31528"/>
    <w:rsid w:val="00E4472A"/>
    <w:rsid w:val="00E85FF5"/>
    <w:rsid w:val="00EA773C"/>
    <w:rsid w:val="00EB3AC8"/>
    <w:rsid w:val="00EC7E5B"/>
    <w:rsid w:val="00ED5284"/>
    <w:rsid w:val="00EE498A"/>
    <w:rsid w:val="00EF0BB4"/>
    <w:rsid w:val="00F0396A"/>
    <w:rsid w:val="00F1466A"/>
    <w:rsid w:val="00F5051A"/>
    <w:rsid w:val="00F925A2"/>
    <w:rsid w:val="00FA41FC"/>
    <w:rsid w:val="00FB2613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B22160-A678-4DC1-BF29-0E4A6793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3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7CB"/>
  </w:style>
  <w:style w:type="paragraph" w:styleId="Piedepgina">
    <w:name w:val="footer"/>
    <w:basedOn w:val="Normal"/>
    <w:link w:val="PiedepginaCar"/>
    <w:uiPriority w:val="99"/>
    <w:unhideWhenUsed/>
    <w:rsid w:val="00237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C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6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606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5DAB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12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4EA7-436A-49C9-8CA7-D87463F1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Abel</cp:lastModifiedBy>
  <cp:revision>27</cp:revision>
  <cp:lastPrinted>2025-02-17T13:16:00Z</cp:lastPrinted>
  <dcterms:created xsi:type="dcterms:W3CDTF">2025-02-14T19:02:00Z</dcterms:created>
  <dcterms:modified xsi:type="dcterms:W3CDTF">2025-03-24T17:05:00Z</dcterms:modified>
</cp:coreProperties>
</file>