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D2" w:rsidRPr="002533D8" w:rsidRDefault="002852D2" w:rsidP="002852D2">
      <w:pPr>
        <w:tabs>
          <w:tab w:val="left" w:pos="1815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ANEXO</w:t>
      </w:r>
      <w:r w:rsidRPr="002533D8">
        <w:rPr>
          <w:rFonts w:cstheme="minorHAnsi"/>
          <w:b/>
        </w:rPr>
        <w:t xml:space="preserve"> II</w:t>
      </w:r>
    </w:p>
    <w:p w:rsidR="002852D2" w:rsidRDefault="002852D2" w:rsidP="002852D2">
      <w:pPr>
        <w:spacing w:before="120"/>
        <w:ind w:left="76"/>
        <w:jc w:val="center"/>
        <w:rPr>
          <w:rFonts w:cstheme="minorHAnsi"/>
          <w:b/>
        </w:rPr>
      </w:pPr>
      <w:r w:rsidRPr="002533D8">
        <w:rPr>
          <w:rFonts w:cstheme="minorHAnsi"/>
          <w:b/>
        </w:rPr>
        <w:t>“</w:t>
      </w:r>
      <w:r>
        <w:rPr>
          <w:rFonts w:cstheme="minorHAnsi"/>
          <w:b/>
        </w:rPr>
        <w:t>FORMULARIO DE SOLICITUD DE BIENES</w:t>
      </w:r>
      <w:r w:rsidRPr="002533D8">
        <w:rPr>
          <w:rFonts w:cstheme="minorHAnsi"/>
          <w:b/>
        </w:rPr>
        <w:t>”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6582"/>
        <w:gridCol w:w="2911"/>
      </w:tblGrid>
      <w:tr w:rsidR="002852D2" w:rsidRPr="00F42F63" w:rsidTr="00EC7E5B">
        <w:trPr>
          <w:trHeight w:val="61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D2" w:rsidRPr="00AA2A84" w:rsidRDefault="00EC7E5B" w:rsidP="0047080D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val="es-PY"/>
              </w:rPr>
            </w:pPr>
            <w:r w:rsidRPr="00F42F6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632CD378" wp14:editId="49B9849A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67945</wp:posOffset>
                  </wp:positionV>
                  <wp:extent cx="2828925" cy="552450"/>
                  <wp:effectExtent l="0" t="0" r="9525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2D2" w:rsidRPr="00F42F6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7F4BDEB3" wp14:editId="1CAB630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82550</wp:posOffset>
                  </wp:positionV>
                  <wp:extent cx="2438400" cy="581025"/>
                  <wp:effectExtent l="0" t="0" r="0" b="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2D2" w:rsidRPr="00AA2A84">
              <w:rPr>
                <w:rFonts w:ascii="Calibri" w:eastAsia="Times New Roman" w:hAnsi="Calibri" w:cs="Calibri"/>
                <w:noProof/>
                <w:color w:val="000000"/>
                <w:lang w:val="es-PY"/>
              </w:rPr>
              <w:t xml:space="preserve"> </w:t>
            </w:r>
          </w:p>
          <w:p w:rsidR="002852D2" w:rsidRPr="00810ED0" w:rsidRDefault="002852D2" w:rsidP="002852D2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852D2" w:rsidRPr="00F42F63" w:rsidTr="00EC7E5B">
        <w:trPr>
          <w:trHeight w:val="61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2D2" w:rsidRPr="00810ED0" w:rsidRDefault="002852D2" w:rsidP="0047080D">
            <w:pPr>
              <w:jc w:val="center"/>
              <w:rPr>
                <w:rFonts w:eastAsia="NSimSun" w:cstheme="minorHAnsi"/>
                <w:b/>
                <w:kern w:val="2"/>
                <w:sz w:val="32"/>
                <w:szCs w:val="32"/>
                <w:lang w:val="es-PY" w:eastAsia="zh-CN" w:bidi="hi-IN"/>
              </w:rPr>
            </w:pPr>
            <w:r w:rsidRPr="00810ED0">
              <w:rPr>
                <w:rFonts w:cstheme="minorHAnsi"/>
                <w:b/>
                <w:sz w:val="32"/>
                <w:szCs w:val="32"/>
              </w:rPr>
              <w:t>DIRECCIÓN ADMINISTRATIVA</w:t>
            </w:r>
            <w:r w:rsidRPr="00810ED0">
              <w:rPr>
                <w:rFonts w:eastAsia="NSimSun" w:cstheme="minorHAnsi"/>
                <w:b/>
                <w:kern w:val="2"/>
                <w:sz w:val="32"/>
                <w:szCs w:val="32"/>
                <w:lang w:val="es-PY" w:eastAsia="zh-CN" w:bidi="hi-IN"/>
              </w:rPr>
              <w:t xml:space="preserve"> - DGAF</w:t>
            </w:r>
          </w:p>
        </w:tc>
      </w:tr>
      <w:tr w:rsidR="002852D2" w:rsidRPr="00F42F63" w:rsidTr="00EC7E5B">
        <w:trPr>
          <w:trHeight w:val="61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2D2" w:rsidRPr="00810ED0" w:rsidRDefault="002852D2" w:rsidP="0047080D">
            <w:pPr>
              <w:jc w:val="center"/>
              <w:rPr>
                <w:rFonts w:eastAsia="NSimSun" w:cstheme="minorHAnsi"/>
                <w:b/>
                <w:kern w:val="2"/>
                <w:sz w:val="28"/>
                <w:szCs w:val="28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sz w:val="28"/>
                <w:szCs w:val="28"/>
                <w:lang w:val="es-PY" w:eastAsia="zh-CN" w:bidi="hi-IN"/>
              </w:rPr>
              <w:t>FORMULARIO SOLICITUD DE BIENES</w:t>
            </w:r>
          </w:p>
        </w:tc>
      </w:tr>
      <w:tr w:rsidR="002852D2" w:rsidRPr="00F42F63" w:rsidTr="00EC7E5B">
        <w:trPr>
          <w:trHeight w:val="76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AREA SOLICITANTE:</w:t>
            </w:r>
          </w:p>
        </w:tc>
      </w:tr>
      <w:tr w:rsidR="002852D2" w:rsidRPr="00F42F63" w:rsidTr="00EC7E5B">
        <w:trPr>
          <w:trHeight w:val="58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FECHA DE SOLICITUD:</w:t>
            </w:r>
          </w:p>
        </w:tc>
      </w:tr>
      <w:tr w:rsidR="002852D2" w:rsidRPr="00F42F63" w:rsidTr="00EC7E5B">
        <w:trPr>
          <w:trHeight w:val="74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NÚMERO DE CONTRATO:</w:t>
            </w:r>
          </w:p>
        </w:tc>
      </w:tr>
      <w:tr w:rsidR="002852D2" w:rsidRPr="00F42F63" w:rsidTr="00EC7E5B">
        <w:trPr>
          <w:trHeight w:val="74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eastAsia="zh-CN" w:bidi="hi-IN"/>
              </w:rPr>
              <w:t xml:space="preserve">BIEN SOLICITADO SEGÚN ITEMS DEL CONTRATO:                                                    </w:t>
            </w:r>
          </w:p>
        </w:tc>
      </w:tr>
      <w:tr w:rsidR="002852D2" w:rsidRPr="00F42F63" w:rsidTr="00EC7E5B">
        <w:trPr>
          <w:trHeight w:val="70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CANTIDAD:</w:t>
            </w:r>
          </w:p>
        </w:tc>
      </w:tr>
      <w:tr w:rsidR="002852D2" w:rsidRPr="00F42F63" w:rsidTr="00EC7E5B">
        <w:trPr>
          <w:trHeight w:val="70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FECHA APROXIMADA DE ENTREGA:</w:t>
            </w:r>
          </w:p>
        </w:tc>
      </w:tr>
      <w:tr w:rsidR="002852D2" w:rsidRPr="00F42F63" w:rsidTr="00EC7E5B">
        <w:trPr>
          <w:trHeight w:val="626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 xml:space="preserve">OTROS: </w:t>
            </w:r>
          </w:p>
        </w:tc>
      </w:tr>
      <w:tr w:rsidR="002852D2" w:rsidRPr="00F42F63" w:rsidTr="00EC7E5B">
        <w:trPr>
          <w:trHeight w:val="82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OBSERVACIONES: </w:t>
            </w:r>
          </w:p>
        </w:tc>
      </w:tr>
      <w:tr w:rsidR="002852D2" w:rsidRPr="00F42F63" w:rsidTr="00EC7E5B">
        <w:trPr>
          <w:trHeight w:val="519"/>
          <w:jc w:val="center"/>
        </w:trPr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2D2" w:rsidRPr="00810ED0" w:rsidRDefault="002852D2" w:rsidP="0047080D">
            <w:pPr>
              <w:jc w:val="center"/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eastAsia="zh-CN" w:bidi="hi-IN"/>
              </w:rPr>
              <w:t xml:space="preserve">Firma de la Autoridad Solicitante 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2D2" w:rsidRPr="00810ED0" w:rsidRDefault="002852D2" w:rsidP="0047080D">
            <w:pPr>
              <w:jc w:val="center"/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Autorizado por</w:t>
            </w:r>
          </w:p>
        </w:tc>
      </w:tr>
      <w:tr w:rsidR="002852D2" w:rsidRPr="00F42F63" w:rsidTr="00EC7E5B">
        <w:trPr>
          <w:trHeight w:val="519"/>
          <w:jc w:val="center"/>
        </w:trPr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 </w:t>
            </w:r>
          </w:p>
        </w:tc>
      </w:tr>
      <w:tr w:rsidR="002852D2" w:rsidRPr="00F42F63" w:rsidTr="00EC7E5B">
        <w:trPr>
          <w:trHeight w:val="519"/>
          <w:jc w:val="center"/>
        </w:trPr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810ED0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810ED0">
              <w:rPr>
                <w:rFonts w:eastAsia="NSimSun" w:cstheme="minorHAnsi"/>
                <w:b/>
                <w:kern w:val="2"/>
                <w:lang w:val="es-PY" w:eastAsia="zh-CN" w:bidi="hi-IN"/>
              </w:rPr>
              <w:t> </w:t>
            </w:r>
          </w:p>
        </w:tc>
      </w:tr>
      <w:tr w:rsidR="002852D2" w:rsidRPr="00F42F63" w:rsidTr="00EC7E5B">
        <w:trPr>
          <w:trHeight w:val="611"/>
          <w:jc w:val="center"/>
        </w:trPr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2852D2" w:rsidRDefault="002852D2"/>
    <w:p w:rsidR="002852D2" w:rsidRDefault="002852D2"/>
    <w:p w:rsidR="002852D2" w:rsidRDefault="002852D2"/>
    <w:p w:rsidR="00BB088E" w:rsidRPr="00CA719B" w:rsidRDefault="00BB088E" w:rsidP="009C3296">
      <w:bookmarkStart w:id="0" w:name="_GoBack"/>
      <w:bookmarkEnd w:id="0"/>
    </w:p>
    <w:sectPr w:rsidR="00BB088E" w:rsidRPr="00CA719B" w:rsidSect="00505B77">
      <w:headerReference w:type="default" r:id="rId10"/>
      <w:pgSz w:w="11906" w:h="16838"/>
      <w:pgMar w:top="93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D8" w:rsidRDefault="005546D8" w:rsidP="002377CB">
      <w:pPr>
        <w:spacing w:after="0" w:line="240" w:lineRule="auto"/>
      </w:pPr>
      <w:r>
        <w:separator/>
      </w:r>
    </w:p>
  </w:endnote>
  <w:endnote w:type="continuationSeparator" w:id="0">
    <w:p w:rsidR="005546D8" w:rsidRDefault="005546D8" w:rsidP="0023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D8" w:rsidRDefault="005546D8" w:rsidP="002377CB">
      <w:pPr>
        <w:spacing w:after="0" w:line="240" w:lineRule="auto"/>
      </w:pPr>
      <w:r>
        <w:separator/>
      </w:r>
    </w:p>
  </w:footnote>
  <w:footnote w:type="continuationSeparator" w:id="0">
    <w:p w:rsidR="005546D8" w:rsidRDefault="005546D8" w:rsidP="0023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00" w:rsidRDefault="002B230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3129915</wp:posOffset>
          </wp:positionH>
          <wp:positionV relativeFrom="paragraph">
            <wp:posOffset>-164465</wp:posOffset>
          </wp:positionV>
          <wp:extent cx="2700655" cy="541020"/>
          <wp:effectExtent l="19050" t="0" r="4445" b="0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-739775</wp:posOffset>
          </wp:positionH>
          <wp:positionV relativeFrom="paragraph">
            <wp:posOffset>-164465</wp:posOffset>
          </wp:positionV>
          <wp:extent cx="2805430" cy="643255"/>
          <wp:effectExtent l="19050" t="0" r="0" b="0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76B"/>
    <w:multiLevelType w:val="hybridMultilevel"/>
    <w:tmpl w:val="3C642E7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D20F92"/>
    <w:multiLevelType w:val="hybridMultilevel"/>
    <w:tmpl w:val="F006B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37A"/>
    <w:multiLevelType w:val="hybridMultilevel"/>
    <w:tmpl w:val="D410E2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CB"/>
    <w:rsid w:val="00010E03"/>
    <w:rsid w:val="00027AD3"/>
    <w:rsid w:val="00056992"/>
    <w:rsid w:val="00071ED0"/>
    <w:rsid w:val="00074661"/>
    <w:rsid w:val="00087068"/>
    <w:rsid w:val="000A7868"/>
    <w:rsid w:val="000B5628"/>
    <w:rsid w:val="000D7354"/>
    <w:rsid w:val="000E1ADD"/>
    <w:rsid w:val="000E5AF9"/>
    <w:rsid w:val="0011518A"/>
    <w:rsid w:val="00126DAA"/>
    <w:rsid w:val="00140D20"/>
    <w:rsid w:val="00173C67"/>
    <w:rsid w:val="00192642"/>
    <w:rsid w:val="001A2176"/>
    <w:rsid w:val="001B5A4C"/>
    <w:rsid w:val="001D5E2C"/>
    <w:rsid w:val="00202EA1"/>
    <w:rsid w:val="00212C47"/>
    <w:rsid w:val="00221CB0"/>
    <w:rsid w:val="002377CB"/>
    <w:rsid w:val="0025746F"/>
    <w:rsid w:val="00275035"/>
    <w:rsid w:val="002852D2"/>
    <w:rsid w:val="00296B51"/>
    <w:rsid w:val="002B2300"/>
    <w:rsid w:val="002F5DAB"/>
    <w:rsid w:val="003617F3"/>
    <w:rsid w:val="003802B1"/>
    <w:rsid w:val="00393694"/>
    <w:rsid w:val="003C06CF"/>
    <w:rsid w:val="003D62A5"/>
    <w:rsid w:val="003F38FD"/>
    <w:rsid w:val="003F4243"/>
    <w:rsid w:val="004925E1"/>
    <w:rsid w:val="004A5F09"/>
    <w:rsid w:val="004B5B40"/>
    <w:rsid w:val="004F5AEA"/>
    <w:rsid w:val="00505B77"/>
    <w:rsid w:val="00521B90"/>
    <w:rsid w:val="005377C9"/>
    <w:rsid w:val="005546D8"/>
    <w:rsid w:val="00595BA1"/>
    <w:rsid w:val="005E1F94"/>
    <w:rsid w:val="00620397"/>
    <w:rsid w:val="00631411"/>
    <w:rsid w:val="0065582A"/>
    <w:rsid w:val="006676F0"/>
    <w:rsid w:val="006806B1"/>
    <w:rsid w:val="00684BD2"/>
    <w:rsid w:val="006D062A"/>
    <w:rsid w:val="006F2DD9"/>
    <w:rsid w:val="00750F0B"/>
    <w:rsid w:val="00761805"/>
    <w:rsid w:val="00780AB4"/>
    <w:rsid w:val="00787ACF"/>
    <w:rsid w:val="007A47D0"/>
    <w:rsid w:val="007B343F"/>
    <w:rsid w:val="007E527D"/>
    <w:rsid w:val="007E684A"/>
    <w:rsid w:val="007E7FAB"/>
    <w:rsid w:val="00822CDF"/>
    <w:rsid w:val="00855307"/>
    <w:rsid w:val="00886374"/>
    <w:rsid w:val="008B1E43"/>
    <w:rsid w:val="008C48C7"/>
    <w:rsid w:val="008C4F50"/>
    <w:rsid w:val="008F03B3"/>
    <w:rsid w:val="009020AC"/>
    <w:rsid w:val="00902FBF"/>
    <w:rsid w:val="009143E1"/>
    <w:rsid w:val="00917668"/>
    <w:rsid w:val="0093030B"/>
    <w:rsid w:val="00946ABF"/>
    <w:rsid w:val="00995A03"/>
    <w:rsid w:val="009962A4"/>
    <w:rsid w:val="00997262"/>
    <w:rsid w:val="009A1186"/>
    <w:rsid w:val="009B31EA"/>
    <w:rsid w:val="009C3296"/>
    <w:rsid w:val="009E4335"/>
    <w:rsid w:val="009E53EA"/>
    <w:rsid w:val="009F16A9"/>
    <w:rsid w:val="00A152D5"/>
    <w:rsid w:val="00A929C0"/>
    <w:rsid w:val="00B1341F"/>
    <w:rsid w:val="00B348D6"/>
    <w:rsid w:val="00B379F1"/>
    <w:rsid w:val="00B51369"/>
    <w:rsid w:val="00B74AB2"/>
    <w:rsid w:val="00B81288"/>
    <w:rsid w:val="00BA258C"/>
    <w:rsid w:val="00BA7040"/>
    <w:rsid w:val="00BA77E7"/>
    <w:rsid w:val="00BB088E"/>
    <w:rsid w:val="00C43350"/>
    <w:rsid w:val="00C800AF"/>
    <w:rsid w:val="00CA154A"/>
    <w:rsid w:val="00CA285D"/>
    <w:rsid w:val="00CA719B"/>
    <w:rsid w:val="00CB15B9"/>
    <w:rsid w:val="00D42507"/>
    <w:rsid w:val="00D50BC9"/>
    <w:rsid w:val="00D60602"/>
    <w:rsid w:val="00E10699"/>
    <w:rsid w:val="00E27FCD"/>
    <w:rsid w:val="00E31528"/>
    <w:rsid w:val="00E4472A"/>
    <w:rsid w:val="00E85FF5"/>
    <w:rsid w:val="00EA773C"/>
    <w:rsid w:val="00EB3AC8"/>
    <w:rsid w:val="00EC7E5B"/>
    <w:rsid w:val="00ED5284"/>
    <w:rsid w:val="00EE498A"/>
    <w:rsid w:val="00EF0BB4"/>
    <w:rsid w:val="00F0396A"/>
    <w:rsid w:val="00F1466A"/>
    <w:rsid w:val="00F5051A"/>
    <w:rsid w:val="00F925A2"/>
    <w:rsid w:val="00FA41FC"/>
    <w:rsid w:val="00FB261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27882"/>
  <w15:docId w15:val="{64B22160-A678-4DC1-BF29-0E4A6793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7CB"/>
  </w:style>
  <w:style w:type="paragraph" w:styleId="Piedepgina">
    <w:name w:val="footer"/>
    <w:basedOn w:val="Normal"/>
    <w:link w:val="PiedepginaCar"/>
    <w:uiPriority w:val="99"/>
    <w:unhideWhenUsed/>
    <w:rsid w:val="00237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C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606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DAB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2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49FF-20C1-47CF-9B8D-9270CA1E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Abel</cp:lastModifiedBy>
  <cp:revision>27</cp:revision>
  <cp:lastPrinted>2025-02-17T13:16:00Z</cp:lastPrinted>
  <dcterms:created xsi:type="dcterms:W3CDTF">2025-02-14T19:02:00Z</dcterms:created>
  <dcterms:modified xsi:type="dcterms:W3CDTF">2025-03-24T17:05:00Z</dcterms:modified>
</cp:coreProperties>
</file>