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hd w:fill="bfbfbf" w:val="clear"/>
        <w:jc w:val="center"/>
        <w:rPr>
          <w:rFonts w:ascii="Arial" w:cs="Arial" w:eastAsia="Arial" w:hAnsi="Arial"/>
          <w:b w:val="1"/>
        </w:rPr>
      </w:pPr>
      <w:r w:rsidDel="00000000" w:rsidR="00000000" w:rsidRPr="00000000">
        <w:rPr>
          <w:rFonts w:ascii="Arial" w:cs="Arial" w:eastAsia="Arial" w:hAnsi="Arial"/>
          <w:b w:val="1"/>
          <w:rtl w:val="0"/>
        </w:rPr>
        <w:t xml:space="preserve">CARTA DE COMPROMISO DE CONFIDENCIALIDAD, NO DIVULGACION, RESERVA Y RESGUARDO DE INFORMACION Y DATOS PERSONALES Y EMPRESARIALES</w:t>
      </w:r>
    </w:p>
    <w:p w:rsidR="00000000" w:rsidDel="00000000" w:rsidP="00000000" w:rsidRDefault="00000000" w:rsidRPr="00000000" w14:paraId="00000002">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Rule="auto"/>
        <w:jc w:val="right"/>
        <w:rPr>
          <w:rFonts w:ascii="Arial" w:cs="Arial" w:eastAsia="Arial" w:hAnsi="Arial"/>
        </w:rPr>
      </w:pPr>
      <w:r w:rsidDel="00000000" w:rsidR="00000000" w:rsidRPr="00000000">
        <w:rPr>
          <w:rFonts w:ascii="Arial" w:cs="Arial" w:eastAsia="Arial" w:hAnsi="Arial"/>
          <w:rtl w:val="0"/>
        </w:rPr>
        <w:t xml:space="preserve">Asunción,     ___      de      ___________     de  20__</w:t>
        <w:tab/>
        <w:t xml:space="preserve">  </w:t>
      </w:r>
    </w:p>
    <w:p w:rsidR="00000000" w:rsidDel="00000000" w:rsidP="00000000" w:rsidRDefault="00000000" w:rsidRPr="00000000" w14:paraId="00000004">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b w:val="1"/>
        </w:rPr>
      </w:pPr>
      <w:r w:rsidDel="00000000" w:rsidR="00000000" w:rsidRPr="00000000">
        <w:rPr>
          <w:rFonts w:ascii="Arial" w:cs="Arial" w:eastAsia="Arial" w:hAnsi="Arial"/>
          <w:b w:val="1"/>
          <w:rtl w:val="0"/>
        </w:rPr>
        <w:t xml:space="preserve">Ing. Cristian Aceval, Director</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Dirección de Tecnología de la Información y Comunicación</w:t>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MTESS</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El/La que suscribe _____________________________________________________, con Cédula de Identidad Civil N° _______________________, dependiente de ______________________________________________, se dirige a Usted con el objeto de firmar esta Carta de COMPROMISOS DE CONFIDENCIALIDAD, NO DICULGACION, RESERVA Y RESGUARDO DE INFORMACION Y DATOS PERSONALES.</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Acepto las condiciones de resguardo, reserva, custodia y protección de la seguridad y confidencialidad a los sistemas de información y acreditación, que son de propiedad del Ministerio de Trabajo, Empleo y Seguridad Socia (en adelante MTESS), o de los que tenga conocimiento, con motivo del servicio que prestes en el MTESS y sus dependencias.</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El presente compromiso me responsabiliza respecto de los sistemas de información y acreditación, así como de los datos e informaciones que me son confiadas y que me sean proporcionadas por el MTESS, ya sea recibido por correo electrónico, de manera digital o escrita, en el ejercicio de mis funciones y competencias del área de trabajo, empleo o seguridad social, del MTESS, sin importar su fuente o fecha de elaboración.</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La información que me sea proporcionada podría ser considerada, según el caso, como reservada, privilegiada y confidencial, en los términos de las leyes aplicables, por lo que me obligo a protegerla, reservarla, resguardarla y no divulgarla, utilizándola única y exclusivamente para llevar a cabo y cumplir con las actividades y obligaciones que expresamente me sean conferidas por el MTESS.</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Es mi responsabilidad no reproducir, hacer publica o divulgar a terceros la información objeto de la presente Carta, y de cumplir con las medidas de seguridad adecuadas al tipo de documento con el que se trabaje.</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Mi obligación de confidencialidad no es aplicable en los siguientes casos: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información se encontrará en el dominio público o en el momento en que sea suministrada o, una vez suministrada, esta acceda al dominio público.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legislación vigente o un mandato judicial exija su divulgación.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la información fuera desarrollada o recibida legítimamente de terceros, de forma totalmente independiente de su relación con el MTESS.</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Me obligo a devolver cualquier documentación, antecedentes facilitados en cualquier tipo de soporte y, en caso, las copias obtenidas de los mismos, que constituyan información amparada por el deber de la confidencialidad objeto de la presente en el supuesto de que cese la relación o prestación del servicio del MTESS por cualquier motivo.</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Las obligaciones de la presente extienden su vigencia hasta un plazo de 5 años después de finalizada dicha relación.</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Atentamente</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Fecha y hora del procesamiento (para DTIC):</w:t>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tbl>
      <w:tblPr>
        <w:tblStyle w:val="Table1"/>
        <w:tblW w:w="85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1"/>
        <w:gridCol w:w="2530"/>
        <w:gridCol w:w="3003"/>
        <w:tblGridChange w:id="0">
          <w:tblGrid>
            <w:gridCol w:w="2971"/>
            <w:gridCol w:w="2530"/>
            <w:gridCol w:w="3003"/>
          </w:tblGrid>
        </w:tblGridChange>
      </w:tblGrid>
      <w:tr>
        <w:trPr>
          <w:cantSplit w:val="0"/>
          <w:tblHeader w:val="0"/>
        </w:trPr>
        <w:tc>
          <w:tcPr/>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Vto. Bo. Superior inmediato</w:t>
            </w:r>
          </w:p>
        </w:tc>
        <w:tc>
          <w:tcPr/>
          <w:p w:rsidR="00000000" w:rsidDel="00000000" w:rsidP="00000000" w:rsidRDefault="00000000" w:rsidRPr="00000000" w14:paraId="00000022">
            <w:pPr>
              <w:jc w:val="right"/>
              <w:rPr>
                <w:rFonts w:ascii="Arial" w:cs="Arial" w:eastAsia="Arial" w:hAnsi="Arial"/>
                <w:b w:val="1"/>
              </w:rPr>
            </w:pPr>
            <w:r w:rsidDel="00000000" w:rsidR="00000000" w:rsidRPr="00000000">
              <w:rPr>
                <w:rtl w:val="0"/>
              </w:rPr>
            </w:r>
          </w:p>
        </w:tc>
        <w:tc>
          <w:tcPr/>
          <w:p w:rsidR="00000000" w:rsidDel="00000000" w:rsidP="00000000" w:rsidRDefault="00000000" w:rsidRPr="00000000" w14:paraId="00000023">
            <w:pPr>
              <w:jc w:val="right"/>
              <w:rPr>
                <w:rFonts w:ascii="Arial" w:cs="Arial" w:eastAsia="Arial" w:hAnsi="Arial"/>
                <w:b w:val="1"/>
              </w:rPr>
            </w:pPr>
            <w:r w:rsidDel="00000000" w:rsidR="00000000" w:rsidRPr="00000000">
              <w:rPr>
                <w:rFonts w:ascii="Arial" w:cs="Arial" w:eastAsia="Arial" w:hAnsi="Arial"/>
                <w:b w:val="1"/>
                <w:rtl w:val="0"/>
              </w:rPr>
              <w:t xml:space="preserve">Firma del Solicitante</w:t>
            </w:r>
          </w:p>
        </w:tc>
      </w:tr>
    </w:tbl>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Con sello</w:t>
      </w:r>
    </w:p>
    <w:sectPr>
      <w:headerReference r:id="rId6" w:type="default"/>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 xml:space="preserve">VERSIÓN 1.O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1906</wp:posOffset>
          </wp:positionH>
          <wp:positionV relativeFrom="paragraph">
            <wp:posOffset>635</wp:posOffset>
          </wp:positionV>
          <wp:extent cx="5394960" cy="967740"/>
          <wp:effectExtent b="0" l="0" r="0" t="0"/>
          <wp:wrapTopAndBottom distB="0" distT="0"/>
          <wp:docPr descr="C:\Users\DELL\AppData\Local\Microsoft\Windows\INetCache\Content.Word\MINISTERIO TRABAJO_EMPLEO_SEGURIDAD SOCIAL Curvas-01.png" id="1" name="image1.png"/>
          <a:graphic>
            <a:graphicData uri="http://schemas.openxmlformats.org/drawingml/2006/picture">
              <pic:pic>
                <pic:nvPicPr>
                  <pic:cNvPr descr="C:\Users\DELL\AppData\Local\Microsoft\Windows\INetCache\Content.Word\MINISTERIO TRABAJO_EMPLEO_SEGURIDAD SOCIAL Curvas-01.png" id="0" name="image1.png"/>
                  <pic:cNvPicPr preferRelativeResize="0"/>
                </pic:nvPicPr>
                <pic:blipFill>
                  <a:blip r:embed="rId1"/>
                  <a:srcRect b="0" l="0" r="0" t="0"/>
                  <a:stretch>
                    <a:fillRect/>
                  </a:stretch>
                </pic:blipFill>
                <pic:spPr>
                  <a:xfrm>
                    <a:off x="0" y="0"/>
                    <a:ext cx="5394960" cy="9677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