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6232"/>
      </w:tblGrid>
      <w:tr w:rsidR="00E80422" w:rsidRPr="00DD0497" w14:paraId="53E716DC" w14:textId="77777777" w:rsidTr="00E8042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053977BB" w14:textId="543A4D47" w:rsidR="00E80422" w:rsidRPr="00DD0497" w:rsidRDefault="00E80422" w:rsidP="00AA5D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ES"/>
              </w:rPr>
            </w:pPr>
            <w:r w:rsidRPr="00DD0497">
              <w:rPr>
                <w:rFonts w:eastAsia="Times New Roman" w:cstheme="minorHAnsi"/>
                <w:b/>
                <w:bCs/>
                <w:color w:val="FFFFFF"/>
                <w:lang w:eastAsia="es-ES"/>
              </w:rPr>
              <w:t xml:space="preserve">Preseleccionados para examen de ingreso </w:t>
            </w:r>
          </w:p>
        </w:tc>
      </w:tr>
      <w:tr w:rsidR="00E80422" w:rsidRPr="00DD0497" w14:paraId="51E34807" w14:textId="77777777" w:rsidTr="00E80422">
        <w:trPr>
          <w:trHeight w:val="81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D694" w14:textId="44606595" w:rsidR="00E80422" w:rsidRPr="00DD0497" w:rsidRDefault="00E80422" w:rsidP="00AA5DA1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Examen:</w:t>
            </w:r>
            <w:r w:rsidRPr="00DD0497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proofErr w:type="gramStart"/>
            <w:r w:rsidRPr="00DD0497">
              <w:rPr>
                <w:rFonts w:eastAsia="Times New Roman" w:cstheme="minorHAnsi"/>
                <w:color w:val="000000"/>
                <w:lang w:eastAsia="es-ES"/>
              </w:rPr>
              <w:t>Viernes</w:t>
            </w:r>
            <w:proofErr w:type="gramEnd"/>
            <w:r w:rsidRPr="00DD0497">
              <w:rPr>
                <w:rFonts w:eastAsia="Times New Roman" w:cstheme="minorHAnsi"/>
                <w:color w:val="000000"/>
                <w:lang w:eastAsia="es-ES"/>
              </w:rPr>
              <w:t xml:space="preserve"> 22 de octubre de 2021</w:t>
            </w:r>
            <w:r w:rsidRPr="00DD0497">
              <w:rPr>
                <w:rFonts w:eastAsia="Times New Roman" w:cstheme="minorHAnsi"/>
                <w:color w:val="000000"/>
                <w:lang w:eastAsia="es-ES"/>
              </w:rPr>
              <w:br/>
            </w:r>
            <w:r w:rsidRPr="00DD0497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Hora:</w:t>
            </w:r>
            <w:r w:rsidRPr="00DD0497">
              <w:rPr>
                <w:rFonts w:eastAsia="Times New Roman" w:cstheme="minorHAnsi"/>
                <w:color w:val="000000"/>
                <w:lang w:eastAsia="es-ES"/>
              </w:rPr>
              <w:t xml:space="preserve"> 08:00 </w:t>
            </w:r>
            <w:r w:rsidRPr="00DD0497">
              <w:rPr>
                <w:rFonts w:eastAsia="Times New Roman" w:cstheme="minorHAnsi"/>
                <w:color w:val="000000"/>
                <w:lang w:eastAsia="es-ES"/>
              </w:rPr>
              <w:br/>
            </w:r>
            <w:r w:rsidRPr="00DD0497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Lugar:</w:t>
            </w:r>
            <w:r w:rsidRPr="00DD0497">
              <w:rPr>
                <w:rFonts w:eastAsia="Times New Roman" w:cstheme="minorHAnsi"/>
                <w:color w:val="000000"/>
                <w:lang w:eastAsia="es-ES"/>
              </w:rPr>
              <w:t xml:space="preserve"> Universidad Tecnológica Intercontinental - UTIC - Concepción </w:t>
            </w:r>
          </w:p>
        </w:tc>
      </w:tr>
      <w:tr w:rsidR="00E80422" w:rsidRPr="00DD0497" w14:paraId="6864DD67" w14:textId="77777777" w:rsidTr="00E80422">
        <w:trPr>
          <w:trHeight w:val="465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174F24DD" w14:textId="77777777" w:rsidR="00E80422" w:rsidRPr="00DD0497" w:rsidRDefault="00E80422" w:rsidP="00AA5D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ES"/>
              </w:rPr>
            </w:pPr>
            <w:proofErr w:type="spellStart"/>
            <w:r w:rsidRPr="00DD0497">
              <w:rPr>
                <w:rFonts w:eastAsia="Times New Roman" w:cstheme="minorHAnsi"/>
                <w:b/>
                <w:bCs/>
                <w:color w:val="FFFFFF"/>
                <w:lang w:eastAsia="es-ES"/>
              </w:rPr>
              <w:t>Nº</w:t>
            </w:r>
            <w:proofErr w:type="spellEnd"/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5245F07A" w14:textId="77777777" w:rsidR="00E80422" w:rsidRPr="00DD0497" w:rsidRDefault="00E80422" w:rsidP="00AA5D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ES"/>
              </w:rPr>
            </w:pPr>
            <w:r w:rsidRPr="00DD0497">
              <w:rPr>
                <w:rFonts w:eastAsia="Times New Roman" w:cstheme="minorHAnsi"/>
                <w:b/>
                <w:bCs/>
                <w:color w:val="FFFFFF"/>
                <w:lang w:eastAsia="es-ES"/>
              </w:rPr>
              <w:t>Cédula de Identidad</w:t>
            </w:r>
          </w:p>
        </w:tc>
      </w:tr>
      <w:tr w:rsidR="00DD0497" w:rsidRPr="00DD0497" w14:paraId="4146D53D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A5AB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3E26" w14:textId="5CFB4F22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5.626.208</w:t>
            </w:r>
          </w:p>
        </w:tc>
      </w:tr>
      <w:tr w:rsidR="00DD0497" w:rsidRPr="00DD0497" w14:paraId="0BA6AC1B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F0A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1038" w14:textId="1AB825F8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5.162.921</w:t>
            </w:r>
          </w:p>
        </w:tc>
      </w:tr>
      <w:tr w:rsidR="00DD0497" w:rsidRPr="00DD0497" w14:paraId="0509764A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3CF0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6E58" w14:textId="6E1BEFE1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2.439.269</w:t>
            </w:r>
          </w:p>
        </w:tc>
      </w:tr>
      <w:tr w:rsidR="00DD0497" w:rsidRPr="00DD0497" w14:paraId="735DD1CD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9D6B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4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F5F9" w14:textId="4B0BFB75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4.865.175</w:t>
            </w:r>
          </w:p>
        </w:tc>
      </w:tr>
      <w:tr w:rsidR="00DD0497" w:rsidRPr="00DD0497" w14:paraId="11070670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A3B9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5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F2F5" w14:textId="027D821A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5.471.864</w:t>
            </w:r>
          </w:p>
        </w:tc>
      </w:tr>
      <w:tr w:rsidR="00DD0497" w:rsidRPr="00DD0497" w14:paraId="083F6DDE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BE2B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6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6AC4" w14:textId="7FD135FC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4.173.794</w:t>
            </w:r>
          </w:p>
        </w:tc>
      </w:tr>
      <w:tr w:rsidR="00DD0497" w:rsidRPr="00DD0497" w14:paraId="4BB5A915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2F7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7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02BD" w14:textId="61D2F5C5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4.466.239</w:t>
            </w:r>
          </w:p>
        </w:tc>
      </w:tr>
      <w:tr w:rsidR="00DD0497" w:rsidRPr="00DD0497" w14:paraId="6E1CA22A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78B4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8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3E58" w14:textId="1CD35F4F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2.308.468</w:t>
            </w:r>
          </w:p>
        </w:tc>
      </w:tr>
      <w:tr w:rsidR="00DD0497" w:rsidRPr="00DD0497" w14:paraId="55E55BFD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12BA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9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51F2" w14:textId="28D9FA4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2.845.584</w:t>
            </w:r>
          </w:p>
        </w:tc>
      </w:tr>
      <w:tr w:rsidR="00DD0497" w:rsidRPr="00DD0497" w14:paraId="1325E63E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CC01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10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2D10" w14:textId="74775C9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5.014.517</w:t>
            </w:r>
          </w:p>
        </w:tc>
      </w:tr>
      <w:tr w:rsidR="00DD0497" w:rsidRPr="00DD0497" w14:paraId="77303101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8B40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11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EEF7" w14:textId="7680FF12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4.306.744</w:t>
            </w:r>
          </w:p>
        </w:tc>
      </w:tr>
      <w:tr w:rsidR="00DD0497" w:rsidRPr="00DD0497" w14:paraId="5DF2B3EC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F3F2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12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32B4" w14:textId="4C6F9039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6.648.630</w:t>
            </w:r>
          </w:p>
        </w:tc>
      </w:tr>
      <w:tr w:rsidR="00DD0497" w:rsidRPr="00DD0497" w14:paraId="7CFD58DA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CC6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13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622E" w14:textId="6E346136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3.411.116</w:t>
            </w:r>
          </w:p>
        </w:tc>
      </w:tr>
      <w:tr w:rsidR="00DD0497" w:rsidRPr="00DD0497" w14:paraId="3CAB9F73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9158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14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910C" w14:textId="241C9820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5.900.411</w:t>
            </w:r>
          </w:p>
        </w:tc>
      </w:tr>
      <w:tr w:rsidR="00DD0497" w:rsidRPr="00DD0497" w14:paraId="1E50FA81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D4B9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15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7DCB" w14:textId="6B18EDC6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739.897</w:t>
            </w:r>
          </w:p>
        </w:tc>
      </w:tr>
      <w:tr w:rsidR="00DD0497" w:rsidRPr="00DD0497" w14:paraId="049A612F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F025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16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87A4" w14:textId="1E860809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6.770.837</w:t>
            </w:r>
          </w:p>
        </w:tc>
      </w:tr>
      <w:tr w:rsidR="00DD0497" w:rsidRPr="00DD0497" w14:paraId="35774A68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932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17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E194" w14:textId="67AEBAE0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4.295.469</w:t>
            </w:r>
          </w:p>
        </w:tc>
      </w:tr>
      <w:tr w:rsidR="00DD0497" w:rsidRPr="00DD0497" w14:paraId="52C20FEB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5A76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18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432C" w14:textId="11102236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2.361.611</w:t>
            </w:r>
          </w:p>
        </w:tc>
      </w:tr>
      <w:tr w:rsidR="00DD0497" w:rsidRPr="00DD0497" w14:paraId="3CBB1A16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8A33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19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D2F2" w14:textId="33290B0A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2.251.571</w:t>
            </w:r>
          </w:p>
        </w:tc>
      </w:tr>
      <w:tr w:rsidR="00DD0497" w:rsidRPr="00DD0497" w14:paraId="718B9CCF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BEA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20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8C9E" w14:textId="3DCFCC89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4.446.005</w:t>
            </w:r>
          </w:p>
        </w:tc>
      </w:tr>
      <w:tr w:rsidR="00DD0497" w:rsidRPr="00DD0497" w14:paraId="60559D03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347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21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6ADC" w14:textId="0EEF4C8C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2.538.413</w:t>
            </w:r>
          </w:p>
        </w:tc>
      </w:tr>
      <w:tr w:rsidR="00DD0497" w:rsidRPr="00DD0497" w14:paraId="054D13DC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5E05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22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CF2A" w14:textId="10BDE4AF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875.542</w:t>
            </w:r>
          </w:p>
        </w:tc>
      </w:tr>
      <w:tr w:rsidR="00DD0497" w:rsidRPr="00DD0497" w14:paraId="4B136840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844F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23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BD09" w14:textId="30E40BDF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6.725.085</w:t>
            </w:r>
          </w:p>
        </w:tc>
      </w:tr>
      <w:tr w:rsidR="00DD0497" w:rsidRPr="00DD0497" w14:paraId="0A81511C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4D52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24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161C" w14:textId="4B76C86E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5.606.977</w:t>
            </w:r>
          </w:p>
        </w:tc>
      </w:tr>
      <w:tr w:rsidR="00DD0497" w:rsidRPr="00DD0497" w14:paraId="4FF58544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440A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25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F533" w14:textId="79C10E9D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4.281.553</w:t>
            </w:r>
          </w:p>
        </w:tc>
      </w:tr>
      <w:tr w:rsidR="00DD0497" w:rsidRPr="00DD0497" w14:paraId="54DB7F06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9EE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26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9C57" w14:textId="769F4FB3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5.604.878</w:t>
            </w:r>
          </w:p>
        </w:tc>
      </w:tr>
      <w:tr w:rsidR="00DD0497" w:rsidRPr="00DD0497" w14:paraId="1BA5EAD4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F6BB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27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0679" w14:textId="0FF47D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2.004.239</w:t>
            </w:r>
          </w:p>
        </w:tc>
      </w:tr>
      <w:tr w:rsidR="00DD0497" w:rsidRPr="00DD0497" w14:paraId="6273E5E3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92D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28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6C19" w14:textId="477DA0A0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1.534.184</w:t>
            </w:r>
          </w:p>
        </w:tc>
      </w:tr>
      <w:tr w:rsidR="00DD0497" w:rsidRPr="00DD0497" w14:paraId="335E58C0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1D65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29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5CB2" w14:textId="2E9608B1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6.939.929</w:t>
            </w:r>
          </w:p>
        </w:tc>
      </w:tr>
      <w:tr w:rsidR="00DD0497" w:rsidRPr="00DD0497" w14:paraId="25CC1E83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8AB4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30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E3C5" w14:textId="1BB1342A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6.083.413</w:t>
            </w:r>
          </w:p>
        </w:tc>
      </w:tr>
      <w:tr w:rsidR="00DD0497" w:rsidRPr="00DD0497" w14:paraId="1B7C9FB7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3BE4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31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6B6E" w14:textId="22516090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4.952.128</w:t>
            </w:r>
          </w:p>
        </w:tc>
      </w:tr>
      <w:tr w:rsidR="00DD0497" w:rsidRPr="00DD0497" w14:paraId="40EF5030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DF96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32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487F" w14:textId="36121DD8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7.157.201</w:t>
            </w:r>
          </w:p>
        </w:tc>
      </w:tr>
      <w:tr w:rsidR="00DD0497" w:rsidRPr="00DD0497" w14:paraId="1BC3EFD2" w14:textId="77777777" w:rsidTr="007C675A">
        <w:trPr>
          <w:trHeight w:val="300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1AE7" w14:textId="77777777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eastAsia="Times New Roman" w:cstheme="minorHAnsi"/>
                <w:color w:val="000000"/>
                <w:lang w:eastAsia="es-ES"/>
              </w:rPr>
              <w:t>33</w:t>
            </w: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E51D" w14:textId="26F38B52" w:rsidR="00DD0497" w:rsidRPr="00DD0497" w:rsidRDefault="00DD0497" w:rsidP="00DD04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DD0497">
              <w:rPr>
                <w:rFonts w:cstheme="minorHAnsi"/>
              </w:rPr>
              <w:t>5.910.135</w:t>
            </w:r>
          </w:p>
        </w:tc>
      </w:tr>
    </w:tbl>
    <w:p w14:paraId="65F55B2A" w14:textId="77777777" w:rsidR="00B239E6" w:rsidRDefault="00AA5DA1">
      <w:r>
        <w:br w:type="textWrapping" w:clear="all"/>
      </w:r>
    </w:p>
    <w:sectPr w:rsidR="00B239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DA1"/>
    <w:rsid w:val="00AA5DA1"/>
    <w:rsid w:val="00B239E6"/>
    <w:rsid w:val="00DD0497"/>
    <w:rsid w:val="00E8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A483"/>
  <w15:docId w15:val="{97FC9694-854E-4A96-9D1F-95C7878E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Cano</dc:creator>
  <cp:lastModifiedBy>Lorena Coronel</cp:lastModifiedBy>
  <cp:revision>2</cp:revision>
  <dcterms:created xsi:type="dcterms:W3CDTF">2021-09-09T11:57:00Z</dcterms:created>
  <dcterms:modified xsi:type="dcterms:W3CDTF">2021-10-19T20:11:00Z</dcterms:modified>
</cp:coreProperties>
</file>